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1B" w:rsidRDefault="00A52D47">
      <w:pPr>
        <w:rPr>
          <w:color w:val="FF0000"/>
          <w:sz w:val="36"/>
          <w:szCs w:val="36"/>
        </w:rPr>
      </w:pPr>
      <w:proofErr w:type="spellStart"/>
      <w:r>
        <w:rPr>
          <w:color w:val="FF0000"/>
          <w:sz w:val="36"/>
          <w:szCs w:val="36"/>
        </w:rPr>
        <w:t>Summer</w:t>
      </w:r>
      <w:r w:rsidR="00F629DE" w:rsidRPr="00AE09C1">
        <w:rPr>
          <w:color w:val="FF0000"/>
          <w:sz w:val="36"/>
          <w:szCs w:val="36"/>
        </w:rPr>
        <w:t>Term</w:t>
      </w:r>
      <w:proofErr w:type="spellEnd"/>
      <w:r w:rsidR="00F629DE" w:rsidRPr="00AE09C1">
        <w:rPr>
          <w:color w:val="FF0000"/>
          <w:sz w:val="36"/>
          <w:szCs w:val="36"/>
        </w:rPr>
        <w:t xml:space="preserve"> Planning Overview</w:t>
      </w:r>
      <w:r w:rsidR="004E78D1">
        <w:rPr>
          <w:color w:val="FF0000"/>
          <w:sz w:val="36"/>
          <w:szCs w:val="36"/>
        </w:rPr>
        <w:t xml:space="preserve"> 2</w:t>
      </w:r>
    </w:p>
    <w:p w:rsidR="00FF49C1" w:rsidRPr="0026667A" w:rsidRDefault="00052D1B">
      <w:pPr>
        <w:rPr>
          <w:color w:val="1F497D"/>
          <w:sz w:val="36"/>
          <w:szCs w:val="36"/>
        </w:rPr>
      </w:pPr>
      <w:r>
        <w:rPr>
          <w:sz w:val="36"/>
          <w:szCs w:val="36"/>
        </w:rPr>
        <w:t xml:space="preserve">Our planning will </w:t>
      </w:r>
      <w:r w:rsidR="008277BB">
        <w:rPr>
          <w:sz w:val="36"/>
          <w:szCs w:val="36"/>
        </w:rPr>
        <w:t xml:space="preserve">be about </w:t>
      </w:r>
      <w:r w:rsidR="00BA52E9">
        <w:rPr>
          <w:sz w:val="36"/>
          <w:szCs w:val="36"/>
        </w:rPr>
        <w:t>holidays and the seaside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7"/>
        <w:gridCol w:w="4519"/>
      </w:tblGrid>
      <w:tr w:rsidR="00F629DE" w:rsidRPr="00AE09C1" w:rsidTr="75F0E1EB">
        <w:tc>
          <w:tcPr>
            <w:tcW w:w="4621" w:type="dxa"/>
          </w:tcPr>
          <w:p w:rsidR="00F629DE" w:rsidRPr="00AE09C1" w:rsidRDefault="00F629DE" w:rsidP="00AE09C1">
            <w:pPr>
              <w:spacing w:after="0" w:line="240" w:lineRule="auto"/>
              <w:rPr>
                <w:color w:val="FF0000"/>
                <w:sz w:val="36"/>
                <w:szCs w:val="36"/>
                <w:u w:val="single"/>
              </w:rPr>
            </w:pPr>
            <w:r w:rsidRPr="00AE09C1">
              <w:rPr>
                <w:color w:val="FF0000"/>
                <w:sz w:val="36"/>
                <w:szCs w:val="36"/>
                <w:u w:val="single"/>
              </w:rPr>
              <w:t>Personal Social Emotional Development</w:t>
            </w:r>
            <w:r w:rsidR="000E33C1">
              <w:rPr>
                <w:color w:val="FF0000"/>
                <w:sz w:val="36"/>
                <w:szCs w:val="36"/>
                <w:u w:val="single"/>
              </w:rPr>
              <w:t>, RE</w:t>
            </w:r>
          </w:p>
          <w:p w:rsidR="0026667A" w:rsidRPr="0026667A" w:rsidRDefault="007C35CF" w:rsidP="00D17DEC">
            <w:pPr>
              <w:spacing w:after="0" w:line="240" w:lineRule="auto"/>
              <w:rPr>
                <w:sz w:val="36"/>
                <w:szCs w:val="36"/>
              </w:rPr>
            </w:pPr>
            <w:r w:rsidRPr="0026667A">
              <w:rPr>
                <w:sz w:val="36"/>
                <w:szCs w:val="36"/>
              </w:rPr>
              <w:t xml:space="preserve">Sharing </w:t>
            </w:r>
          </w:p>
          <w:p w:rsidR="007C35CF" w:rsidRPr="0026667A" w:rsidRDefault="007C35CF" w:rsidP="00D17DEC">
            <w:pPr>
              <w:spacing w:after="0" w:line="240" w:lineRule="auto"/>
              <w:rPr>
                <w:sz w:val="36"/>
                <w:szCs w:val="36"/>
              </w:rPr>
            </w:pPr>
            <w:r w:rsidRPr="0026667A">
              <w:rPr>
                <w:sz w:val="36"/>
                <w:szCs w:val="36"/>
              </w:rPr>
              <w:t>Tidying &amp; working together</w:t>
            </w:r>
          </w:p>
          <w:p w:rsidR="000E33C1" w:rsidRDefault="008F1179" w:rsidP="00626270">
            <w:pPr>
              <w:spacing w:after="0" w:line="240" w:lineRule="auto"/>
              <w:rPr>
                <w:sz w:val="36"/>
                <w:szCs w:val="36"/>
              </w:rPr>
            </w:pPr>
            <w:r w:rsidRPr="0026667A">
              <w:rPr>
                <w:sz w:val="36"/>
                <w:szCs w:val="36"/>
              </w:rPr>
              <w:t>RE planning taken from Cheshire Diocese Plans</w:t>
            </w:r>
          </w:p>
          <w:p w:rsidR="008277BB" w:rsidRDefault="008277BB" w:rsidP="0062627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 Outsiders </w:t>
            </w:r>
            <w:proofErr w:type="gramStart"/>
            <w:r>
              <w:rPr>
                <w:sz w:val="36"/>
                <w:szCs w:val="36"/>
              </w:rPr>
              <w:t>book</w:t>
            </w:r>
            <w:proofErr w:type="gramEnd"/>
            <w:r>
              <w:rPr>
                <w:sz w:val="36"/>
                <w:szCs w:val="36"/>
              </w:rPr>
              <w:t xml:space="preserve"> Introducing Teddy</w:t>
            </w:r>
          </w:p>
          <w:p w:rsidR="00A52D47" w:rsidRPr="00AE09C1" w:rsidRDefault="00A52D47" w:rsidP="00BA52E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753119" w:rsidRDefault="00D17DEC" w:rsidP="00D17DEC">
            <w:pPr>
              <w:spacing w:after="0" w:line="240" w:lineRule="auto"/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t>Mathematics (Shape, Space, Measures &amp; Numbers)</w:t>
            </w:r>
          </w:p>
          <w:p w:rsidR="0026667A" w:rsidRPr="0026667A" w:rsidRDefault="00790DCB" w:rsidP="0026667A">
            <w:pPr>
              <w:spacing w:after="0" w:line="240" w:lineRule="auto"/>
              <w:rPr>
                <w:sz w:val="36"/>
                <w:szCs w:val="36"/>
              </w:rPr>
            </w:pPr>
            <w:r w:rsidRPr="0026667A">
              <w:rPr>
                <w:sz w:val="36"/>
                <w:szCs w:val="36"/>
              </w:rPr>
              <w:t xml:space="preserve">Plans </w:t>
            </w:r>
            <w:r w:rsidR="0026667A">
              <w:rPr>
                <w:sz w:val="36"/>
                <w:szCs w:val="36"/>
              </w:rPr>
              <w:t xml:space="preserve">are linked to White Rose maths </w:t>
            </w:r>
          </w:p>
          <w:p w:rsidR="0026667A" w:rsidRDefault="0026667A" w:rsidP="0026667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Count</w:t>
            </w:r>
            <w:r w:rsidR="00A52D47">
              <w:rPr>
                <w:sz w:val="36"/>
                <w:szCs w:val="36"/>
              </w:rPr>
              <w:t xml:space="preserve">ing and recognising numbers 1-20 </w:t>
            </w:r>
            <w:r>
              <w:rPr>
                <w:sz w:val="36"/>
                <w:szCs w:val="36"/>
              </w:rPr>
              <w:t xml:space="preserve">R </w:t>
            </w:r>
            <w:r w:rsidR="00A52D47">
              <w:rPr>
                <w:sz w:val="36"/>
                <w:szCs w:val="36"/>
              </w:rPr>
              <w:t xml:space="preserve">(N 5/10) </w:t>
            </w:r>
            <w:r>
              <w:rPr>
                <w:sz w:val="36"/>
                <w:szCs w:val="36"/>
              </w:rPr>
              <w:t>differentiated accordingly</w:t>
            </w:r>
          </w:p>
          <w:p w:rsidR="0026667A" w:rsidRDefault="0026667A" w:rsidP="0026667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Count actions/things that cannot be moved</w:t>
            </w:r>
          </w:p>
          <w:p w:rsidR="0026667A" w:rsidRDefault="0026667A" w:rsidP="0026667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Select </w:t>
            </w:r>
            <w:r w:rsidR="00A52D47">
              <w:rPr>
                <w:sz w:val="36"/>
                <w:szCs w:val="36"/>
              </w:rPr>
              <w:t>correct numeral to represent 1-2</w:t>
            </w:r>
            <w:r>
              <w:rPr>
                <w:sz w:val="36"/>
                <w:szCs w:val="36"/>
              </w:rPr>
              <w:t>0</w:t>
            </w:r>
            <w:r w:rsidR="00A52D47">
              <w:rPr>
                <w:sz w:val="36"/>
                <w:szCs w:val="36"/>
              </w:rPr>
              <w:t xml:space="preserve"> (N 5/10)</w:t>
            </w:r>
            <w:r>
              <w:rPr>
                <w:sz w:val="36"/>
                <w:szCs w:val="36"/>
              </w:rPr>
              <w:t xml:space="preserve"> objects</w:t>
            </w:r>
          </w:p>
          <w:p w:rsidR="0026667A" w:rsidRDefault="0026667A" w:rsidP="0026667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Count an irregular arrangement of objects</w:t>
            </w:r>
          </w:p>
          <w:p w:rsidR="0026667A" w:rsidRDefault="00A52D47" w:rsidP="00A52D4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how many altogether – </w:t>
            </w:r>
            <w:proofErr w:type="spellStart"/>
            <w:r>
              <w:rPr>
                <w:sz w:val="36"/>
                <w:szCs w:val="36"/>
              </w:rPr>
              <w:t>lang</w:t>
            </w:r>
            <w:proofErr w:type="spellEnd"/>
            <w:r>
              <w:rPr>
                <w:sz w:val="36"/>
                <w:szCs w:val="36"/>
              </w:rPr>
              <w:t xml:space="preserve"> of addition &amp; subtraction R work -20</w:t>
            </w:r>
          </w:p>
          <w:p w:rsidR="00BA52E9" w:rsidRDefault="00BA52E9" w:rsidP="00A52D4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Map work – see WR plans for details – 9+10</w:t>
            </w:r>
          </w:p>
          <w:p w:rsidR="00BA52E9" w:rsidRDefault="00BA52E9" w:rsidP="00A52D4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Spatial awareness and reasoning – model making, instructions</w:t>
            </w:r>
          </w:p>
          <w:p w:rsidR="00BA52E9" w:rsidRDefault="00BA52E9" w:rsidP="00A52D4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Doubling, sharing, odd and even numbers</w:t>
            </w:r>
          </w:p>
          <w:p w:rsidR="00A52D47" w:rsidRDefault="00A52D47" w:rsidP="00A52D4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Solve problems including double/halve/share</w:t>
            </w:r>
          </w:p>
          <w:p w:rsidR="008277BB" w:rsidRPr="00D17DEC" w:rsidRDefault="005952F8" w:rsidP="00A52D4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Positional language</w:t>
            </w:r>
          </w:p>
        </w:tc>
      </w:tr>
      <w:tr w:rsidR="00F629DE" w:rsidRPr="00AE09C1" w:rsidTr="75F0E1EB">
        <w:tc>
          <w:tcPr>
            <w:tcW w:w="4621" w:type="dxa"/>
          </w:tcPr>
          <w:p w:rsidR="00F629DE" w:rsidRPr="00AE09C1" w:rsidRDefault="00F629DE" w:rsidP="00AE09C1">
            <w:pPr>
              <w:spacing w:after="0" w:line="240" w:lineRule="auto"/>
              <w:rPr>
                <w:color w:val="FF0000"/>
                <w:sz w:val="36"/>
                <w:szCs w:val="36"/>
                <w:u w:val="single"/>
              </w:rPr>
            </w:pPr>
            <w:r w:rsidRPr="00AE09C1">
              <w:rPr>
                <w:color w:val="FF0000"/>
                <w:sz w:val="36"/>
                <w:szCs w:val="36"/>
                <w:u w:val="single"/>
              </w:rPr>
              <w:lastRenderedPageBreak/>
              <w:t>Communication</w:t>
            </w:r>
            <w:r w:rsidR="00D17DEC">
              <w:rPr>
                <w:color w:val="FF0000"/>
                <w:sz w:val="36"/>
                <w:szCs w:val="36"/>
                <w:u w:val="single"/>
              </w:rPr>
              <w:t xml:space="preserve">&amp; Language, </w:t>
            </w:r>
            <w:r w:rsidRPr="00AE09C1">
              <w:rPr>
                <w:color w:val="FF0000"/>
                <w:sz w:val="36"/>
                <w:szCs w:val="36"/>
                <w:u w:val="single"/>
              </w:rPr>
              <w:t>Literacy</w:t>
            </w:r>
          </w:p>
          <w:p w:rsidR="008C3153" w:rsidRPr="00FF0388" w:rsidRDefault="008C3153" w:rsidP="00D17DEC">
            <w:pPr>
              <w:spacing w:after="0" w:line="240" w:lineRule="auto"/>
              <w:rPr>
                <w:sz w:val="36"/>
                <w:szCs w:val="36"/>
              </w:rPr>
            </w:pPr>
            <w:r w:rsidRPr="00FF0388">
              <w:rPr>
                <w:sz w:val="36"/>
                <w:szCs w:val="36"/>
              </w:rPr>
              <w:t>Listening to each other and making relevant contributions</w:t>
            </w:r>
          </w:p>
          <w:p w:rsidR="008277BB" w:rsidRDefault="008C3153" w:rsidP="005952F8">
            <w:pPr>
              <w:spacing w:after="0" w:line="240" w:lineRule="auto"/>
              <w:rPr>
                <w:sz w:val="36"/>
                <w:szCs w:val="36"/>
              </w:rPr>
            </w:pPr>
            <w:r w:rsidRPr="00FF0388">
              <w:rPr>
                <w:sz w:val="36"/>
                <w:szCs w:val="36"/>
              </w:rPr>
              <w:t xml:space="preserve">Writing and mark making </w:t>
            </w:r>
            <w:r w:rsidR="003C2E56" w:rsidRPr="00FF0388">
              <w:rPr>
                <w:sz w:val="36"/>
                <w:szCs w:val="36"/>
              </w:rPr>
              <w:t>– each child working to his/her own level R &amp; N</w:t>
            </w:r>
            <w:r w:rsidR="009157B3" w:rsidRPr="00FF0388">
              <w:rPr>
                <w:sz w:val="36"/>
                <w:szCs w:val="36"/>
              </w:rPr>
              <w:t xml:space="preserve">. </w:t>
            </w:r>
            <w:r w:rsidR="007B0338">
              <w:rPr>
                <w:sz w:val="36"/>
                <w:szCs w:val="36"/>
              </w:rPr>
              <w:t>Reception focus on simple punctuation &amp; sentences</w:t>
            </w:r>
            <w:r w:rsidR="00E13A74">
              <w:rPr>
                <w:sz w:val="36"/>
                <w:szCs w:val="36"/>
              </w:rPr>
              <w:t>. Encourage R to write more – extended writing activities</w:t>
            </w:r>
          </w:p>
          <w:p w:rsidR="008277BB" w:rsidRDefault="008277BB" w:rsidP="005952F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Pirate stories, treasure maps – link to maths</w:t>
            </w:r>
            <w:bookmarkStart w:id="0" w:name="_GoBack"/>
            <w:bookmarkEnd w:id="0"/>
          </w:p>
          <w:p w:rsidR="008277BB" w:rsidRDefault="008277BB" w:rsidP="005952F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Big Blue Whale – information text</w:t>
            </w:r>
          </w:p>
          <w:p w:rsidR="008277BB" w:rsidRDefault="008277BB" w:rsidP="005952F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Saving Mr Hoot</w:t>
            </w:r>
          </w:p>
          <w:p w:rsidR="005952F8" w:rsidRDefault="005952F8" w:rsidP="005952F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Snail &amp; the Whale – re-telling, link to plastic/re-cycling, what lives in the sea</w:t>
            </w:r>
          </w:p>
          <w:p w:rsidR="005952F8" w:rsidRDefault="005952F8" w:rsidP="005952F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Sharing a Shell, The Lighthouse keepers Lunch – link to lighthouses – what are they etc</w:t>
            </w:r>
            <w:r w:rsidR="00E13A74">
              <w:rPr>
                <w:sz w:val="36"/>
                <w:szCs w:val="36"/>
              </w:rPr>
              <w:t xml:space="preserve">. Make up a new lunch for the keeper. Link to UW – </w:t>
            </w:r>
            <w:proofErr w:type="spellStart"/>
            <w:r w:rsidR="00E13A74">
              <w:rPr>
                <w:sz w:val="36"/>
                <w:szCs w:val="36"/>
              </w:rPr>
              <w:t>pullies</w:t>
            </w:r>
            <w:proofErr w:type="spellEnd"/>
            <w:r w:rsidR="00E13A74">
              <w:rPr>
                <w:sz w:val="36"/>
                <w:szCs w:val="36"/>
              </w:rPr>
              <w:t>/problem solving</w:t>
            </w:r>
          </w:p>
          <w:p w:rsidR="00A9042D" w:rsidRPr="00AE09C1" w:rsidRDefault="008277BB" w:rsidP="005952F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Ready Steady Phonics activities, N daily phonics</w:t>
            </w:r>
          </w:p>
        </w:tc>
        <w:tc>
          <w:tcPr>
            <w:tcW w:w="4621" w:type="dxa"/>
          </w:tcPr>
          <w:p w:rsidR="00055767" w:rsidRDefault="00D17DEC" w:rsidP="00AE09C1">
            <w:pPr>
              <w:spacing w:after="0" w:line="240" w:lineRule="auto"/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t>Understanding</w:t>
            </w:r>
            <w:r w:rsidR="00F629DE" w:rsidRPr="00AE09C1">
              <w:rPr>
                <w:color w:val="FF0000"/>
                <w:sz w:val="36"/>
                <w:szCs w:val="36"/>
                <w:u w:val="single"/>
              </w:rPr>
              <w:t xml:space="preserve"> the World</w:t>
            </w:r>
          </w:p>
          <w:p w:rsidR="007B0338" w:rsidRDefault="00E13A74" w:rsidP="00FF038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lives in the sea, what can we find at the seaside – link to art</w:t>
            </w:r>
          </w:p>
          <w:p w:rsidR="00E13A74" w:rsidRDefault="00E13A74" w:rsidP="00FF038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a lighthouse? What is it for? What does it look like? Life boats – find out about them</w:t>
            </w:r>
          </w:p>
          <w:p w:rsidR="00E13A74" w:rsidRDefault="00E13A74" w:rsidP="00FF038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Pulley work</w:t>
            </w:r>
          </w:p>
          <w:p w:rsidR="0042527A" w:rsidRDefault="0042527A" w:rsidP="0042527A">
            <w:pPr>
              <w:spacing w:after="0" w:line="240" w:lineRule="auto"/>
              <w:rPr>
                <w:sz w:val="36"/>
                <w:szCs w:val="36"/>
              </w:rPr>
            </w:pPr>
            <w:r w:rsidRPr="0042527A">
              <w:rPr>
                <w:sz w:val="36"/>
                <w:szCs w:val="36"/>
              </w:rPr>
              <w:t>Treasure</w:t>
            </w:r>
            <w:r w:rsidR="008277BB">
              <w:rPr>
                <w:sz w:val="36"/>
                <w:szCs w:val="36"/>
              </w:rPr>
              <w:t xml:space="preserve"> and pirates, s</w:t>
            </w:r>
            <w:r w:rsidRPr="0042527A">
              <w:rPr>
                <w:sz w:val="36"/>
                <w:szCs w:val="36"/>
              </w:rPr>
              <w:t>ecret messages – invisible ink</w:t>
            </w:r>
            <w:r w:rsidR="008277BB">
              <w:rPr>
                <w:sz w:val="36"/>
                <w:szCs w:val="36"/>
              </w:rPr>
              <w:t xml:space="preserve"> and treasure maps</w:t>
            </w:r>
          </w:p>
          <w:p w:rsidR="008277BB" w:rsidRDefault="008277BB" w:rsidP="0042527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Holidays – how do we travel on holiday? Car – make a petrol station and car wash, plane – make a plane and air port</w:t>
            </w:r>
          </w:p>
          <w:p w:rsidR="008277BB" w:rsidRDefault="008277BB" w:rsidP="0042527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Link to Uganda</w:t>
            </w:r>
          </w:p>
          <w:p w:rsidR="008277BB" w:rsidRDefault="008277BB" w:rsidP="0042527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Where do we go on holiday? Map/globe work – what do we wear in different weather</w:t>
            </w:r>
          </w:p>
          <w:p w:rsidR="008277BB" w:rsidRPr="00FF0388" w:rsidRDefault="008277BB" w:rsidP="0042527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Materials – floating and sinking, waterproofing, magnets</w:t>
            </w:r>
          </w:p>
        </w:tc>
      </w:tr>
      <w:tr w:rsidR="00F629DE" w:rsidRPr="00AE09C1" w:rsidTr="75F0E1EB">
        <w:tc>
          <w:tcPr>
            <w:tcW w:w="4621" w:type="dxa"/>
          </w:tcPr>
          <w:p w:rsidR="00F629DE" w:rsidRDefault="00F629DE" w:rsidP="00AE09C1">
            <w:pPr>
              <w:spacing w:after="0" w:line="240" w:lineRule="auto"/>
              <w:rPr>
                <w:color w:val="FF0000"/>
                <w:sz w:val="36"/>
                <w:szCs w:val="36"/>
                <w:u w:val="single"/>
              </w:rPr>
            </w:pPr>
            <w:r w:rsidRPr="00AE09C1">
              <w:rPr>
                <w:color w:val="FF0000"/>
                <w:sz w:val="36"/>
                <w:szCs w:val="36"/>
                <w:u w:val="single"/>
              </w:rPr>
              <w:t>P</w:t>
            </w:r>
            <w:r w:rsidR="005B7C53" w:rsidRPr="00AE09C1">
              <w:rPr>
                <w:color w:val="FF0000"/>
                <w:sz w:val="36"/>
                <w:szCs w:val="36"/>
                <w:u w:val="single"/>
              </w:rPr>
              <w:t xml:space="preserve">hysical </w:t>
            </w:r>
            <w:r w:rsidRPr="00AE09C1">
              <w:rPr>
                <w:color w:val="FF0000"/>
                <w:sz w:val="36"/>
                <w:szCs w:val="36"/>
                <w:u w:val="single"/>
              </w:rPr>
              <w:t>D</w:t>
            </w:r>
            <w:r w:rsidR="005B7C53" w:rsidRPr="00AE09C1">
              <w:rPr>
                <w:color w:val="FF0000"/>
                <w:sz w:val="36"/>
                <w:szCs w:val="36"/>
                <w:u w:val="single"/>
              </w:rPr>
              <w:t>evelopment</w:t>
            </w:r>
          </w:p>
          <w:p w:rsidR="009157B3" w:rsidRDefault="009157B3" w:rsidP="00AE09C1">
            <w:pPr>
              <w:spacing w:after="0" w:line="240" w:lineRule="auto"/>
              <w:rPr>
                <w:sz w:val="36"/>
                <w:szCs w:val="36"/>
              </w:rPr>
            </w:pPr>
            <w:r w:rsidRPr="00FF0388">
              <w:rPr>
                <w:sz w:val="36"/>
                <w:szCs w:val="36"/>
              </w:rPr>
              <w:t xml:space="preserve">PE </w:t>
            </w:r>
            <w:r w:rsidR="008277BB">
              <w:rPr>
                <w:sz w:val="36"/>
                <w:szCs w:val="36"/>
              </w:rPr>
              <w:t xml:space="preserve">- </w:t>
            </w:r>
            <w:r w:rsidRPr="00FF0388">
              <w:rPr>
                <w:sz w:val="36"/>
                <w:szCs w:val="36"/>
              </w:rPr>
              <w:t>Friday am</w:t>
            </w:r>
            <w:r w:rsidR="00E13A74">
              <w:rPr>
                <w:sz w:val="36"/>
                <w:szCs w:val="36"/>
              </w:rPr>
              <w:t>.</w:t>
            </w:r>
          </w:p>
          <w:p w:rsidR="00E13A74" w:rsidRPr="00FF0388" w:rsidRDefault="00E13A74" w:rsidP="00AE09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Sports day</w:t>
            </w:r>
          </w:p>
          <w:p w:rsidR="005B7C53" w:rsidRPr="00FF0388" w:rsidRDefault="00CF5EB8" w:rsidP="00AE09C1">
            <w:pPr>
              <w:spacing w:after="0" w:line="240" w:lineRule="auto"/>
              <w:rPr>
                <w:sz w:val="36"/>
                <w:szCs w:val="36"/>
              </w:rPr>
            </w:pPr>
            <w:r w:rsidRPr="00FF0388">
              <w:rPr>
                <w:sz w:val="36"/>
                <w:szCs w:val="36"/>
              </w:rPr>
              <w:t>Cutting skills</w:t>
            </w:r>
          </w:p>
          <w:p w:rsidR="00E13A74" w:rsidRDefault="00CF5EB8" w:rsidP="00294061">
            <w:pPr>
              <w:spacing w:after="0" w:line="240" w:lineRule="auto"/>
              <w:rPr>
                <w:sz w:val="36"/>
                <w:szCs w:val="36"/>
              </w:rPr>
            </w:pPr>
            <w:r w:rsidRPr="00FF0388">
              <w:rPr>
                <w:sz w:val="36"/>
                <w:szCs w:val="36"/>
              </w:rPr>
              <w:t>Mark making skills and control</w:t>
            </w:r>
          </w:p>
          <w:p w:rsidR="00D60967" w:rsidRDefault="00D60967" w:rsidP="0029406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Building &amp; constructing </w:t>
            </w:r>
          </w:p>
          <w:p w:rsidR="00D60967" w:rsidRDefault="00D60967" w:rsidP="0029406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Joining and fixing</w:t>
            </w:r>
          </w:p>
          <w:p w:rsidR="00AE370E" w:rsidRDefault="00AE370E" w:rsidP="0029406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Fiddly fingers</w:t>
            </w:r>
          </w:p>
          <w:p w:rsidR="00E13A74" w:rsidRDefault="00E13A74" w:rsidP="0029406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Making flags – cutting/mark making skills</w:t>
            </w:r>
            <w:r w:rsidR="008277BB">
              <w:rPr>
                <w:sz w:val="36"/>
                <w:szCs w:val="36"/>
              </w:rPr>
              <w:t>, for sand castles</w:t>
            </w:r>
          </w:p>
          <w:p w:rsidR="00E13A74" w:rsidRPr="00FF0388" w:rsidRDefault="00E13A74" w:rsidP="0029406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Leaf threading - FS</w:t>
            </w:r>
          </w:p>
          <w:p w:rsidR="0042527A" w:rsidRPr="0042527A" w:rsidRDefault="0042527A" w:rsidP="0042527A">
            <w:pPr>
              <w:spacing w:after="0" w:line="240" w:lineRule="auto"/>
              <w:rPr>
                <w:sz w:val="36"/>
                <w:szCs w:val="36"/>
              </w:rPr>
            </w:pPr>
            <w:r w:rsidRPr="0042527A">
              <w:rPr>
                <w:sz w:val="36"/>
                <w:szCs w:val="36"/>
              </w:rPr>
              <w:t xml:space="preserve">Weaving </w:t>
            </w:r>
          </w:p>
          <w:p w:rsidR="0042527A" w:rsidRPr="0042527A" w:rsidRDefault="0042527A" w:rsidP="0042527A">
            <w:pPr>
              <w:spacing w:after="0" w:line="240" w:lineRule="auto"/>
              <w:rPr>
                <w:sz w:val="36"/>
                <w:szCs w:val="36"/>
              </w:rPr>
            </w:pPr>
            <w:r w:rsidRPr="0042527A">
              <w:rPr>
                <w:sz w:val="36"/>
                <w:szCs w:val="36"/>
              </w:rPr>
              <w:t>Invisible mark making – use lemon juice, invisible ink pens</w:t>
            </w:r>
          </w:p>
          <w:p w:rsidR="0042527A" w:rsidRPr="0042527A" w:rsidRDefault="0042527A" w:rsidP="0042527A">
            <w:pPr>
              <w:spacing w:after="0" w:line="240" w:lineRule="auto"/>
              <w:rPr>
                <w:sz w:val="36"/>
                <w:szCs w:val="36"/>
              </w:rPr>
            </w:pPr>
            <w:r w:rsidRPr="0042527A">
              <w:rPr>
                <w:sz w:val="36"/>
                <w:szCs w:val="36"/>
              </w:rPr>
              <w:t>Targets –throwing</w:t>
            </w:r>
          </w:p>
          <w:p w:rsidR="0042527A" w:rsidRPr="00733C9F" w:rsidRDefault="0042527A" w:rsidP="0042527A">
            <w:pPr>
              <w:spacing w:after="0" w:line="240" w:lineRule="auto"/>
              <w:rPr>
                <w:color w:val="1F497D"/>
                <w:sz w:val="36"/>
                <w:szCs w:val="36"/>
              </w:rPr>
            </w:pPr>
            <w:r w:rsidRPr="0042527A">
              <w:rPr>
                <w:sz w:val="36"/>
                <w:szCs w:val="36"/>
              </w:rPr>
              <w:t xml:space="preserve">Threading through holes – threading ourselves through holes (gross motor skills) and threading beads </w:t>
            </w:r>
            <w:proofErr w:type="spellStart"/>
            <w:r w:rsidRPr="0042527A">
              <w:rPr>
                <w:sz w:val="36"/>
                <w:szCs w:val="36"/>
              </w:rPr>
              <w:t>etc</w:t>
            </w:r>
            <w:proofErr w:type="spellEnd"/>
            <w:r w:rsidRPr="0042527A">
              <w:rPr>
                <w:sz w:val="36"/>
                <w:szCs w:val="36"/>
              </w:rPr>
              <w:t xml:space="preserve"> (fine motor skills)</w:t>
            </w:r>
          </w:p>
        </w:tc>
        <w:tc>
          <w:tcPr>
            <w:tcW w:w="4621" w:type="dxa"/>
          </w:tcPr>
          <w:p w:rsidR="00F629DE" w:rsidRDefault="00D17DEC" w:rsidP="00AE09C1">
            <w:pPr>
              <w:spacing w:after="0" w:line="240" w:lineRule="auto"/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lastRenderedPageBreak/>
              <w:t>Expressive Arts and Design</w:t>
            </w:r>
          </w:p>
          <w:p w:rsidR="00EA5AE4" w:rsidRDefault="00EA5AE4" w:rsidP="009D175E">
            <w:pPr>
              <w:spacing w:after="0" w:line="240" w:lineRule="auto"/>
              <w:rPr>
                <w:sz w:val="36"/>
                <w:szCs w:val="36"/>
              </w:rPr>
            </w:pPr>
            <w:r w:rsidRPr="00FF0388">
              <w:rPr>
                <w:sz w:val="36"/>
                <w:szCs w:val="36"/>
              </w:rPr>
              <w:lastRenderedPageBreak/>
              <w:t>Use instruments to make music</w:t>
            </w:r>
            <w:r w:rsidR="00E13A74">
              <w:rPr>
                <w:sz w:val="36"/>
                <w:szCs w:val="36"/>
              </w:rPr>
              <w:t>- seaside</w:t>
            </w:r>
          </w:p>
          <w:p w:rsidR="009D175E" w:rsidRDefault="00FF0388" w:rsidP="008A363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Role play </w:t>
            </w:r>
            <w:r w:rsidR="00E13A74">
              <w:rPr>
                <w:sz w:val="36"/>
                <w:szCs w:val="36"/>
              </w:rPr>
              <w:t xml:space="preserve">ice cream van </w:t>
            </w:r>
            <w:r w:rsidR="00AE370E">
              <w:rPr>
                <w:sz w:val="36"/>
                <w:szCs w:val="36"/>
              </w:rPr>
              <w:t>outside</w:t>
            </w:r>
            <w:r w:rsidR="008277BB">
              <w:rPr>
                <w:sz w:val="36"/>
                <w:szCs w:val="36"/>
              </w:rPr>
              <w:t xml:space="preserve">, </w:t>
            </w:r>
            <w:proofErr w:type="spellStart"/>
            <w:r w:rsidR="008277BB">
              <w:rPr>
                <w:sz w:val="36"/>
                <w:szCs w:val="36"/>
              </w:rPr>
              <w:t>air port</w:t>
            </w:r>
            <w:proofErr w:type="spellEnd"/>
            <w:r w:rsidR="008277BB">
              <w:rPr>
                <w:sz w:val="36"/>
                <w:szCs w:val="36"/>
              </w:rPr>
              <w:t>/aeroplane, car wash &amp; petrol station</w:t>
            </w:r>
          </w:p>
          <w:p w:rsidR="00AE370E" w:rsidRDefault="00E13A74" w:rsidP="008A363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Lighthouse pictures</w:t>
            </w:r>
          </w:p>
          <w:p w:rsidR="00E13A74" w:rsidRDefault="00E13A74" w:rsidP="008A363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Star fish &amp; bubble wrap</w:t>
            </w:r>
          </w:p>
          <w:p w:rsidR="00E13A74" w:rsidRDefault="00E13A74" w:rsidP="008A363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Wax relief seas</w:t>
            </w:r>
          </w:p>
          <w:p w:rsidR="00E13A74" w:rsidRDefault="00384639" w:rsidP="008A363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Seaside collages</w:t>
            </w:r>
          </w:p>
          <w:p w:rsidR="0042527A" w:rsidRPr="0042527A" w:rsidRDefault="0042527A" w:rsidP="0042527A">
            <w:pPr>
              <w:spacing w:after="0" w:line="240" w:lineRule="auto"/>
              <w:rPr>
                <w:sz w:val="36"/>
                <w:szCs w:val="36"/>
              </w:rPr>
            </w:pPr>
            <w:r w:rsidRPr="0042527A">
              <w:rPr>
                <w:sz w:val="36"/>
                <w:szCs w:val="36"/>
              </w:rPr>
              <w:t>Printing – press printing, use different objects to create textures</w:t>
            </w:r>
            <w:r w:rsidR="008277BB">
              <w:rPr>
                <w:sz w:val="36"/>
                <w:szCs w:val="36"/>
              </w:rPr>
              <w:t xml:space="preserve"> - shells</w:t>
            </w:r>
          </w:p>
          <w:p w:rsidR="0042527A" w:rsidRPr="00AE370E" w:rsidRDefault="0042527A" w:rsidP="008A3630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F629DE" w:rsidRPr="00AE09C1" w:rsidTr="75F0E1EB">
        <w:tc>
          <w:tcPr>
            <w:tcW w:w="4621" w:type="dxa"/>
          </w:tcPr>
          <w:p w:rsidR="00F629DE" w:rsidRPr="00AE09C1" w:rsidRDefault="005B7C53" w:rsidP="00AE09C1">
            <w:pP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AE09C1">
              <w:rPr>
                <w:color w:val="FF0000"/>
                <w:sz w:val="36"/>
                <w:szCs w:val="36"/>
              </w:rPr>
              <w:lastRenderedPageBreak/>
              <w:t xml:space="preserve">Activities are planned and differentiated to suit the Nursery and Reception children. </w:t>
            </w:r>
          </w:p>
        </w:tc>
        <w:tc>
          <w:tcPr>
            <w:tcW w:w="4621" w:type="dxa"/>
          </w:tcPr>
          <w:p w:rsidR="00F629DE" w:rsidRDefault="005B7C53" w:rsidP="00D17DEC">
            <w:pP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AE09C1">
              <w:rPr>
                <w:color w:val="FF0000"/>
                <w:sz w:val="36"/>
                <w:szCs w:val="36"/>
              </w:rPr>
              <w:t>Planning is supplemented by our observations of the children’s own self initiated pla</w:t>
            </w:r>
            <w:r w:rsidR="00D17DEC">
              <w:rPr>
                <w:color w:val="FF0000"/>
                <w:sz w:val="36"/>
                <w:szCs w:val="36"/>
              </w:rPr>
              <w:t>y</w:t>
            </w:r>
            <w:r w:rsidR="00753119">
              <w:rPr>
                <w:color w:val="FF0000"/>
                <w:sz w:val="36"/>
                <w:szCs w:val="36"/>
              </w:rPr>
              <w:t>.</w:t>
            </w:r>
          </w:p>
          <w:p w:rsidR="00CF5EB8" w:rsidRPr="00AE09C1" w:rsidRDefault="00CF5EB8" w:rsidP="00D17DEC">
            <w:pPr>
              <w:spacing w:after="0" w:line="240" w:lineRule="auto"/>
              <w:rPr>
                <w:color w:val="FF0000"/>
                <w:sz w:val="36"/>
                <w:szCs w:val="36"/>
              </w:rPr>
            </w:pPr>
          </w:p>
        </w:tc>
      </w:tr>
    </w:tbl>
    <w:p w:rsidR="00D2787E" w:rsidRDefault="00D2787E">
      <w:pPr>
        <w:rPr>
          <w:sz w:val="36"/>
          <w:szCs w:val="36"/>
        </w:rPr>
      </w:pPr>
    </w:p>
    <w:p w:rsidR="00F629DE" w:rsidRDefault="00D2787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sectPr w:rsidR="00F629DE" w:rsidSect="00EC5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DE"/>
    <w:rsid w:val="00052D1B"/>
    <w:rsid w:val="00055767"/>
    <w:rsid w:val="000C13EA"/>
    <w:rsid w:val="000E33C1"/>
    <w:rsid w:val="000F3B4C"/>
    <w:rsid w:val="00144A8C"/>
    <w:rsid w:val="00260895"/>
    <w:rsid w:val="0026667A"/>
    <w:rsid w:val="00294061"/>
    <w:rsid w:val="002A385D"/>
    <w:rsid w:val="00306183"/>
    <w:rsid w:val="003379B8"/>
    <w:rsid w:val="00371C17"/>
    <w:rsid w:val="00384639"/>
    <w:rsid w:val="003C2E56"/>
    <w:rsid w:val="003C4E32"/>
    <w:rsid w:val="0042527A"/>
    <w:rsid w:val="004440BD"/>
    <w:rsid w:val="00446BAE"/>
    <w:rsid w:val="004509E8"/>
    <w:rsid w:val="00495961"/>
    <w:rsid w:val="004A56A7"/>
    <w:rsid w:val="004E78D1"/>
    <w:rsid w:val="00564E2F"/>
    <w:rsid w:val="00571412"/>
    <w:rsid w:val="005952F8"/>
    <w:rsid w:val="005B7C53"/>
    <w:rsid w:val="00626270"/>
    <w:rsid w:val="006417E5"/>
    <w:rsid w:val="006B649B"/>
    <w:rsid w:val="00732DF8"/>
    <w:rsid w:val="00733C9F"/>
    <w:rsid w:val="00753119"/>
    <w:rsid w:val="00790DCB"/>
    <w:rsid w:val="007A4C63"/>
    <w:rsid w:val="007B0338"/>
    <w:rsid w:val="007C35CF"/>
    <w:rsid w:val="007F7FC0"/>
    <w:rsid w:val="008277BB"/>
    <w:rsid w:val="008A3630"/>
    <w:rsid w:val="008C3153"/>
    <w:rsid w:val="008C46F0"/>
    <w:rsid w:val="008F1179"/>
    <w:rsid w:val="00903914"/>
    <w:rsid w:val="009157B3"/>
    <w:rsid w:val="00932309"/>
    <w:rsid w:val="009D175E"/>
    <w:rsid w:val="009F3786"/>
    <w:rsid w:val="00A52D47"/>
    <w:rsid w:val="00A86718"/>
    <w:rsid w:val="00A9042D"/>
    <w:rsid w:val="00AE09C1"/>
    <w:rsid w:val="00AE370E"/>
    <w:rsid w:val="00B83019"/>
    <w:rsid w:val="00BA52E9"/>
    <w:rsid w:val="00C14C98"/>
    <w:rsid w:val="00C4509C"/>
    <w:rsid w:val="00CA40BE"/>
    <w:rsid w:val="00CD14AB"/>
    <w:rsid w:val="00CE5725"/>
    <w:rsid w:val="00CF5EB8"/>
    <w:rsid w:val="00D17DEC"/>
    <w:rsid w:val="00D2787E"/>
    <w:rsid w:val="00D60967"/>
    <w:rsid w:val="00D82795"/>
    <w:rsid w:val="00DE2144"/>
    <w:rsid w:val="00E13A74"/>
    <w:rsid w:val="00E4062C"/>
    <w:rsid w:val="00EA5AE4"/>
    <w:rsid w:val="00EC526E"/>
    <w:rsid w:val="00EE6985"/>
    <w:rsid w:val="00EE7545"/>
    <w:rsid w:val="00F04387"/>
    <w:rsid w:val="00F629DE"/>
    <w:rsid w:val="00FF0388"/>
    <w:rsid w:val="00FF49C1"/>
    <w:rsid w:val="75F0E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5487"/>
  <w15:docId w15:val="{3C68B41A-4FE2-44C0-9C23-3D45987B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2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9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Verdin Technology College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cknight</dc:creator>
  <cp:lastModifiedBy>Claire Knight</cp:lastModifiedBy>
  <cp:revision>2</cp:revision>
  <cp:lastPrinted>2018-12-21T21:51:00Z</cp:lastPrinted>
  <dcterms:created xsi:type="dcterms:W3CDTF">2023-05-16T19:17:00Z</dcterms:created>
  <dcterms:modified xsi:type="dcterms:W3CDTF">2023-05-16T19:17:00Z</dcterms:modified>
</cp:coreProperties>
</file>