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11685" w:type="dxa"/>
        <w:tblLook w:val="04A0" w:firstRow="1" w:lastRow="0" w:firstColumn="1" w:lastColumn="0" w:noHBand="0" w:noVBand="1"/>
      </w:tblPr>
      <w:tblGrid>
        <w:gridCol w:w="2331"/>
        <w:gridCol w:w="2340"/>
        <w:gridCol w:w="2341"/>
        <w:gridCol w:w="2341"/>
        <w:gridCol w:w="2332"/>
      </w:tblGrid>
      <w:tr w:rsidR="002E7861" w:rsidRPr="0043361F" w:rsidTr="002E7861">
        <w:trPr>
          <w:trHeight w:val="1290"/>
        </w:trPr>
        <w:tc>
          <w:tcPr>
            <w:tcW w:w="2331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</w:tc>
        <w:tc>
          <w:tcPr>
            <w:tcW w:w="2340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st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41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41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15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32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</w:tr>
      <w:tr w:rsidR="002E7861" w:rsidRPr="0043361F" w:rsidTr="002E7861">
        <w:trPr>
          <w:trHeight w:val="2676"/>
        </w:trPr>
        <w:tc>
          <w:tcPr>
            <w:tcW w:w="2331" w:type="dxa"/>
          </w:tcPr>
          <w:p w:rsidR="001C2A34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said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people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chip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chin</w:t>
            </w:r>
          </w:p>
          <w:p w:rsidR="003D7A93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0" w:type="dxa"/>
          </w:tcPr>
          <w:p w:rsidR="001C2A34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there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shop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ship</w:t>
            </w:r>
          </w:p>
          <w:p w:rsidR="003D7A93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shin</w:t>
            </w:r>
          </w:p>
        </w:tc>
        <w:tc>
          <w:tcPr>
            <w:tcW w:w="2341" w:type="dxa"/>
          </w:tcPr>
          <w:p w:rsidR="001C2A34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asked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then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thin</w:t>
            </w:r>
          </w:p>
          <w:p w:rsidR="003D7A93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</w:t>
            </w:r>
          </w:p>
        </w:tc>
        <w:tc>
          <w:tcPr>
            <w:tcW w:w="2341" w:type="dxa"/>
          </w:tcPr>
          <w:p w:rsidR="001C2A34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fish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thing</w:t>
            </w:r>
          </w:p>
          <w:p w:rsidR="003D7A93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so</w:t>
            </w:r>
          </w:p>
        </w:tc>
        <w:tc>
          <w:tcPr>
            <w:tcW w:w="2332" w:type="dxa"/>
          </w:tcPr>
          <w:p w:rsidR="001C2A34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come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church</w:t>
            </w:r>
          </w:p>
          <w:p w:rsidR="003D7A93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dish</w:t>
            </w:r>
          </w:p>
          <w:p w:rsidR="003D7A93" w:rsidRPr="008F187F" w:rsidRDefault="003D7A93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chat</w:t>
            </w:r>
          </w:p>
        </w:tc>
      </w:tr>
    </w:tbl>
    <w:p w:rsidR="00781659" w:rsidRPr="0043361F" w:rsidRDefault="008C1D80">
      <w:pPr>
        <w:rPr>
          <w:rFonts w:ascii="Twinkl Precursive" w:hAnsi="Twinkl Precursive"/>
        </w:rPr>
      </w:pPr>
      <w:r>
        <w:rPr>
          <w:rFonts w:ascii="Twinkl Precursive" w:hAnsi="Twinkl Precursive"/>
        </w:rPr>
        <w:t>Red group</w:t>
      </w:r>
      <w:r w:rsidR="003D7A93">
        <w:rPr>
          <w:rFonts w:ascii="Twinkl Precursive" w:hAnsi="Twinkl Precursive"/>
        </w:rPr>
        <w:t xml:space="preserve"> Spring 2</w:t>
      </w:r>
      <w:r w:rsidR="001C2A34">
        <w:rPr>
          <w:rFonts w:ascii="Twinkl Precursive" w:hAnsi="Twinkl Precursive"/>
        </w:rPr>
        <w:t xml:space="preserve"> 2021</w:t>
      </w:r>
    </w:p>
    <w:p w:rsidR="00781659" w:rsidRDefault="00781659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P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2E7861" w:rsidRDefault="002E7861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781659" w:rsidRPr="008F187F" w:rsidRDefault="008C1D80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lastRenderedPageBreak/>
        <w:t>yellow</w:t>
      </w:r>
      <w:r w:rsidR="003D7A93">
        <w:rPr>
          <w:rFonts w:ascii="Twinkl Precursive" w:hAnsi="Twinkl Precursive"/>
          <w:sz w:val="28"/>
          <w:szCs w:val="28"/>
        </w:rPr>
        <w:t xml:space="preserve">  spring 2</w:t>
      </w:r>
      <w:r w:rsidR="00880B37">
        <w:rPr>
          <w:rFonts w:ascii="Twinkl Precursive" w:hAnsi="Twinkl Precursive"/>
          <w:sz w:val="28"/>
          <w:szCs w:val="28"/>
        </w:rPr>
        <w:t xml:space="preserve"> 2021</w:t>
      </w:r>
    </w:p>
    <w:tbl>
      <w:tblPr>
        <w:tblStyle w:val="TableGrid"/>
        <w:tblW w:w="11775" w:type="dxa"/>
        <w:tblLook w:val="04A0" w:firstRow="1" w:lastRow="0" w:firstColumn="1" w:lastColumn="0" w:noHBand="0" w:noVBand="1"/>
      </w:tblPr>
      <w:tblGrid>
        <w:gridCol w:w="2349"/>
        <w:gridCol w:w="2358"/>
        <w:gridCol w:w="2359"/>
        <w:gridCol w:w="2359"/>
        <w:gridCol w:w="2350"/>
      </w:tblGrid>
      <w:tr w:rsidR="003D7A93" w:rsidRPr="008F187F" w:rsidTr="002E7861">
        <w:trPr>
          <w:trHeight w:val="699"/>
        </w:trPr>
        <w:tc>
          <w:tcPr>
            <w:tcW w:w="2349" w:type="dxa"/>
          </w:tcPr>
          <w:p w:rsidR="003D7A93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D7A93" w:rsidRPr="008F187F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</w:tc>
        <w:tc>
          <w:tcPr>
            <w:tcW w:w="2358" w:type="dxa"/>
          </w:tcPr>
          <w:p w:rsidR="003D7A93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D7A93" w:rsidRPr="008F187F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st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59" w:type="dxa"/>
          </w:tcPr>
          <w:p w:rsidR="003D7A93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D7A93" w:rsidRPr="008F187F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59" w:type="dxa"/>
          </w:tcPr>
          <w:p w:rsidR="003D7A93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D7A93" w:rsidRPr="008F187F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15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50" w:type="dxa"/>
          </w:tcPr>
          <w:p w:rsidR="003D7A93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D7A93" w:rsidRPr="008F187F" w:rsidRDefault="003D7A93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</w:tr>
      <w:tr w:rsidR="003D7A93" w:rsidRPr="008F187F" w:rsidTr="002E7861">
        <w:trPr>
          <w:trHeight w:val="1449"/>
        </w:trPr>
        <w:tc>
          <w:tcPr>
            <w:tcW w:w="2349" w:type="dxa"/>
          </w:tcPr>
          <w:p w:rsidR="003D7A93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and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called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asked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tie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cried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</w:p>
          <w:p w:rsidR="0069659D" w:rsidRPr="008F187F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58" w:type="dxa"/>
          </w:tcPr>
          <w:p w:rsidR="003D7A93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 could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should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would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toe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go</w:t>
            </w:r>
          </w:p>
          <w:p w:rsidR="0069659D" w:rsidRPr="008F187F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goes</w:t>
            </w:r>
          </w:p>
        </w:tc>
        <w:tc>
          <w:tcPr>
            <w:tcW w:w="2359" w:type="dxa"/>
          </w:tcPr>
          <w:p w:rsidR="003D7A93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what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when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there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where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</w:t>
            </w:r>
          </w:p>
          <w:p w:rsidR="0069659D" w:rsidRPr="008F187F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you</w:t>
            </w:r>
          </w:p>
        </w:tc>
        <w:tc>
          <w:tcPr>
            <w:tcW w:w="2359" w:type="dxa"/>
          </w:tcPr>
          <w:p w:rsidR="003D7A93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said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have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like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boat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coat</w:t>
            </w:r>
          </w:p>
          <w:p w:rsidR="0069659D" w:rsidRPr="008F187F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road</w:t>
            </w:r>
          </w:p>
        </w:tc>
        <w:tc>
          <w:tcPr>
            <w:tcW w:w="2350" w:type="dxa"/>
          </w:tcPr>
          <w:p w:rsidR="003D7A93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mrs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people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their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high</w:t>
            </w:r>
          </w:p>
          <w:p w:rsidR="0069659D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night</w:t>
            </w:r>
          </w:p>
          <w:p w:rsidR="0069659D" w:rsidRPr="008F187F" w:rsidRDefault="0069659D" w:rsidP="003D7A9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right</w:t>
            </w:r>
          </w:p>
        </w:tc>
      </w:tr>
    </w:tbl>
    <w:p w:rsidR="006E313A" w:rsidRPr="008F187F" w:rsidRDefault="00FD183A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Default="00125120" w:rsidP="00781659">
      <w:pPr>
        <w:rPr>
          <w:rFonts w:ascii="Twinkl Precursive" w:hAnsi="Twinkl Precursive"/>
          <w:sz w:val="28"/>
          <w:szCs w:val="28"/>
        </w:rPr>
      </w:pPr>
    </w:p>
    <w:p w:rsid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8F187F" w:rsidRP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1D3A22" w:rsidRDefault="001D3A22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D3A22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t xml:space="preserve">Blue group </w:t>
      </w:r>
      <w:r w:rsidR="0069659D">
        <w:rPr>
          <w:rFonts w:ascii="Twinkl Precursive" w:hAnsi="Twinkl Precursive"/>
          <w:sz w:val="28"/>
          <w:szCs w:val="28"/>
        </w:rPr>
        <w:t>term 2</w:t>
      </w:r>
      <w:r w:rsidR="001C2A34">
        <w:rPr>
          <w:rFonts w:ascii="Twinkl Precursive" w:hAnsi="Twinkl Precursive"/>
          <w:sz w:val="28"/>
          <w:szCs w:val="28"/>
        </w:rPr>
        <w:t xml:space="preserve"> 2021</w:t>
      </w:r>
    </w:p>
    <w:tbl>
      <w:tblPr>
        <w:tblStyle w:val="TableGrid"/>
        <w:tblW w:w="11775" w:type="dxa"/>
        <w:tblLook w:val="04A0" w:firstRow="1" w:lastRow="0" w:firstColumn="1" w:lastColumn="0" w:noHBand="0" w:noVBand="1"/>
      </w:tblPr>
      <w:tblGrid>
        <w:gridCol w:w="2275"/>
        <w:gridCol w:w="2330"/>
        <w:gridCol w:w="2339"/>
        <w:gridCol w:w="2499"/>
        <w:gridCol w:w="2332"/>
      </w:tblGrid>
      <w:tr w:rsidR="0069659D" w:rsidRPr="008F187F" w:rsidTr="002E7861">
        <w:trPr>
          <w:trHeight w:val="819"/>
        </w:trPr>
        <w:tc>
          <w:tcPr>
            <w:tcW w:w="2349" w:type="dxa"/>
          </w:tcPr>
          <w:p w:rsidR="0069659D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69659D" w:rsidRPr="008F187F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</w:tc>
        <w:tc>
          <w:tcPr>
            <w:tcW w:w="2358" w:type="dxa"/>
          </w:tcPr>
          <w:p w:rsidR="0069659D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69659D" w:rsidRPr="008F187F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st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59" w:type="dxa"/>
          </w:tcPr>
          <w:p w:rsidR="0069659D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69659D" w:rsidRPr="008F187F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59" w:type="dxa"/>
          </w:tcPr>
          <w:p w:rsidR="0069659D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69659D" w:rsidRPr="008F187F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15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  <w:tc>
          <w:tcPr>
            <w:tcW w:w="2350" w:type="dxa"/>
          </w:tcPr>
          <w:p w:rsidR="0069659D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69659D" w:rsidRPr="008F187F" w:rsidRDefault="0069659D" w:rsidP="0069659D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3D7A93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March</w:t>
            </w:r>
          </w:p>
        </w:tc>
      </w:tr>
      <w:tr w:rsidR="0069659D" w:rsidRPr="008F187F" w:rsidTr="002E7861">
        <w:trPr>
          <w:trHeight w:val="1449"/>
        </w:trPr>
        <w:tc>
          <w:tcPr>
            <w:tcW w:w="2349" w:type="dxa"/>
          </w:tcPr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camel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tunnel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squirrel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travel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towel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tinsel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sure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clothes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sugar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because</w:t>
            </w: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  <w:p w:rsidR="0069659D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  <w:p w:rsidR="0069659D" w:rsidRPr="008F187F" w:rsidRDefault="0069659D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58" w:type="dxa"/>
          </w:tcPr>
          <w:p w:rsidR="0069659D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lastRenderedPageBreak/>
              <w:t>enjoyment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sadness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careful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playful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hopeful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happily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happiness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gold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hold</w:t>
            </w:r>
          </w:p>
          <w:p w:rsidR="00BD2C51" w:rsidRPr="008F187F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told</w:t>
            </w:r>
          </w:p>
        </w:tc>
        <w:tc>
          <w:tcPr>
            <w:tcW w:w="2359" w:type="dxa"/>
          </w:tcPr>
          <w:p w:rsidR="0069659D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space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astronaut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solar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travel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mission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light year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darkness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moonshine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never</w:t>
            </w:r>
          </w:p>
          <w:p w:rsidR="00BD2C51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 xml:space="preserve">co pilot </w:t>
            </w:r>
          </w:p>
          <w:p w:rsidR="00BD2C51" w:rsidRPr="008F187F" w:rsidRDefault="00BD2C51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59" w:type="dxa"/>
          </w:tcPr>
          <w:p w:rsidR="0069659D" w:rsidRDefault="006F2B0C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lastRenderedPageBreak/>
              <w:t>un</w:t>
            </w:r>
            <w:r w:rsidR="008A039E">
              <w:rPr>
                <w:rFonts w:ascii="Twinkl Precursive" w:hAnsi="Twinkl Precursive"/>
                <w:sz w:val="28"/>
                <w:szCs w:val="28"/>
              </w:rPr>
              <w:t>tidy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undress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unhappy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unwell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untie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uncertain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unimportant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unfinished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their</w:t>
            </w:r>
          </w:p>
          <w:p w:rsidR="008A039E" w:rsidRPr="008F187F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there</w:t>
            </w:r>
          </w:p>
        </w:tc>
        <w:tc>
          <w:tcPr>
            <w:tcW w:w="2350" w:type="dxa"/>
          </w:tcPr>
          <w:p w:rsidR="0069659D" w:rsidRDefault="006F2B0C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dis</w:t>
            </w:r>
            <w:r w:rsidR="008A039E">
              <w:rPr>
                <w:rFonts w:ascii="Twinkl Precursive" w:hAnsi="Twinkl Precursive"/>
                <w:sz w:val="28"/>
                <w:szCs w:val="28"/>
              </w:rPr>
              <w:t>like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disagree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disobey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fiction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non fiction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Wednesday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always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money</w:t>
            </w:r>
          </w:p>
          <w:p w:rsidR="008A039E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which</w:t>
            </w:r>
          </w:p>
          <w:p w:rsidR="008A039E" w:rsidRPr="008F187F" w:rsidRDefault="008A039E" w:rsidP="0069659D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wonder</w:t>
            </w:r>
          </w:p>
        </w:tc>
      </w:tr>
    </w:tbl>
    <w:p w:rsidR="00125120" w:rsidRDefault="00125120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Pr="0043361F" w:rsidRDefault="008F187F" w:rsidP="00781659">
      <w:pPr>
        <w:rPr>
          <w:rFonts w:ascii="Twinkl Precursive" w:hAnsi="Twinkl Precursive"/>
        </w:rPr>
      </w:pPr>
    </w:p>
    <w:p w:rsidR="00522C7B" w:rsidRDefault="00522C7B" w:rsidP="00125120">
      <w:pPr>
        <w:rPr>
          <w:rFonts w:ascii="Twinkl Precursive" w:hAnsi="Twinkl Precursive"/>
          <w:sz w:val="28"/>
          <w:szCs w:val="28"/>
        </w:rPr>
      </w:pPr>
    </w:p>
    <w:p w:rsid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:rsidR="008F187F" w:rsidRP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:rsidR="00522C7B" w:rsidRPr="008F187F" w:rsidRDefault="00522C7B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522C7B">
      <w:pPr>
        <w:rPr>
          <w:rFonts w:ascii="Twinkl Precursive" w:hAnsi="Twinkl Precursive"/>
          <w:sz w:val="28"/>
          <w:szCs w:val="28"/>
        </w:rPr>
      </w:pPr>
    </w:p>
    <w:sectPr w:rsidR="00125120" w:rsidRPr="008F187F" w:rsidSect="00D01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3A" w:rsidRDefault="00FD183A" w:rsidP="001F5E97">
      <w:pPr>
        <w:spacing w:after="0" w:line="240" w:lineRule="auto"/>
      </w:pPr>
      <w:r>
        <w:separator/>
      </w:r>
    </w:p>
  </w:endnote>
  <w:endnote w:type="continuationSeparator" w:id="0">
    <w:p w:rsidR="00FD183A" w:rsidRDefault="00FD183A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3A" w:rsidRDefault="00FD183A" w:rsidP="001F5E97">
      <w:pPr>
        <w:spacing w:after="0" w:line="240" w:lineRule="auto"/>
      </w:pPr>
      <w:r>
        <w:separator/>
      </w:r>
    </w:p>
  </w:footnote>
  <w:footnote w:type="continuationSeparator" w:id="0">
    <w:p w:rsidR="00FD183A" w:rsidRDefault="00FD183A" w:rsidP="001F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8"/>
    <w:rsid w:val="00125120"/>
    <w:rsid w:val="00177AF3"/>
    <w:rsid w:val="001C2A34"/>
    <w:rsid w:val="001D3A22"/>
    <w:rsid w:val="001E611C"/>
    <w:rsid w:val="001E7EE9"/>
    <w:rsid w:val="001F5E97"/>
    <w:rsid w:val="00230848"/>
    <w:rsid w:val="002E7861"/>
    <w:rsid w:val="002F003E"/>
    <w:rsid w:val="00314766"/>
    <w:rsid w:val="003D7A93"/>
    <w:rsid w:val="0041530D"/>
    <w:rsid w:val="0043361F"/>
    <w:rsid w:val="00522A21"/>
    <w:rsid w:val="00522C7B"/>
    <w:rsid w:val="005C03EB"/>
    <w:rsid w:val="00690F55"/>
    <w:rsid w:val="0069659D"/>
    <w:rsid w:val="006E490D"/>
    <w:rsid w:val="006F2B0C"/>
    <w:rsid w:val="00781659"/>
    <w:rsid w:val="00880B37"/>
    <w:rsid w:val="008A039E"/>
    <w:rsid w:val="008C1D80"/>
    <w:rsid w:val="008F187F"/>
    <w:rsid w:val="008F6CDE"/>
    <w:rsid w:val="009635D6"/>
    <w:rsid w:val="00982542"/>
    <w:rsid w:val="009900C6"/>
    <w:rsid w:val="00A929FC"/>
    <w:rsid w:val="00B02F58"/>
    <w:rsid w:val="00BD2C51"/>
    <w:rsid w:val="00CA3DDD"/>
    <w:rsid w:val="00D01EA8"/>
    <w:rsid w:val="00D174CC"/>
    <w:rsid w:val="00D6291D"/>
    <w:rsid w:val="00EE1E77"/>
    <w:rsid w:val="00F068FD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89E1-FCC1-4CFD-A24E-5DB03DD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97"/>
  </w:style>
  <w:style w:type="paragraph" w:styleId="Footer">
    <w:name w:val="footer"/>
    <w:basedOn w:val="Normal"/>
    <w:link w:val="Foot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97"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Pickering</dc:creator>
  <cp:keywords/>
  <dc:description/>
  <cp:lastModifiedBy>M Pickering</cp:lastModifiedBy>
  <cp:revision>2</cp:revision>
  <cp:lastPrinted>2020-12-16T13:37:00Z</cp:lastPrinted>
  <dcterms:created xsi:type="dcterms:W3CDTF">2021-02-03T13:35:00Z</dcterms:created>
  <dcterms:modified xsi:type="dcterms:W3CDTF">2021-02-03T13:35:00Z</dcterms:modified>
</cp:coreProperties>
</file>